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0E" w:rsidRPr="00C4020E" w:rsidRDefault="00C4020E" w:rsidP="00E7568A">
      <w:pPr>
        <w:jc w:val="center"/>
        <w:rPr>
          <w:b/>
          <w:sz w:val="32"/>
        </w:rPr>
      </w:pPr>
      <w:bookmarkStart w:id="0" w:name="_GoBack"/>
      <w:bookmarkEnd w:id="0"/>
      <w:r w:rsidRPr="00C4020E">
        <w:rPr>
          <w:b/>
          <w:sz w:val="32"/>
        </w:rPr>
        <w:t>Student Veteran of the Year</w:t>
      </w:r>
    </w:p>
    <w:p w:rsidR="00C4020E" w:rsidRDefault="00C4020E" w:rsidP="00C4020E">
      <w:pPr>
        <w:jc w:val="both"/>
      </w:pPr>
      <w:r>
        <w:t>The Student Veteran of the Year</w:t>
      </w:r>
      <w:r w:rsidR="00F849C3">
        <w:t xml:space="preserve"> (SVOY)</w:t>
      </w:r>
      <w:r>
        <w:t xml:space="preserve"> award</w:t>
      </w:r>
      <w:r w:rsidR="004726BB">
        <w:t xml:space="preserve"> </w:t>
      </w:r>
      <w:r>
        <w:t xml:space="preserve">is presented annually by the </w:t>
      </w:r>
      <w:r w:rsidR="004A1CF8">
        <w:t xml:space="preserve">University </w:t>
      </w:r>
      <w:proofErr w:type="gramStart"/>
      <w:r w:rsidR="004A1CF8">
        <w:t>of</w:t>
      </w:r>
      <w:proofErr w:type="gramEnd"/>
      <w:r w:rsidR="004A1CF8">
        <w:t xml:space="preserve"> Utah </w:t>
      </w:r>
      <w:r>
        <w:t>Veterans Support Center</w:t>
      </w:r>
      <w:r w:rsidR="003F145C">
        <w:t xml:space="preserve"> (VSC)</w:t>
      </w:r>
      <w:r>
        <w:t xml:space="preserve"> to a </w:t>
      </w:r>
      <w:r w:rsidR="004726BB">
        <w:t>U.S. Armed Forces service member or</w:t>
      </w:r>
      <w:r>
        <w:t xml:space="preserve"> veteran </w:t>
      </w:r>
      <w:r w:rsidR="004726BB">
        <w:t>enrolled at the u</w:t>
      </w:r>
      <w:r w:rsidR="0095358B">
        <w:t>niversity. The award recognizes</w:t>
      </w:r>
      <w:r>
        <w:t xml:space="preserve"> academic</w:t>
      </w:r>
      <w:r w:rsidR="004726BB">
        <w:t xml:space="preserve"> achievement</w:t>
      </w:r>
      <w:r>
        <w:t xml:space="preserve">, </w:t>
      </w:r>
      <w:r w:rsidR="00D34B9E">
        <w:t>community/campus</w:t>
      </w:r>
      <w:r w:rsidR="004726BB">
        <w:t xml:space="preserve"> service</w:t>
      </w:r>
      <w:r>
        <w:t xml:space="preserve">, and military </w:t>
      </w:r>
      <w:r w:rsidR="00CC22E0">
        <w:t>accomplishments</w:t>
      </w:r>
      <w:r>
        <w:t xml:space="preserve">. </w:t>
      </w:r>
      <w:r w:rsidR="0095358B">
        <w:t>A committee of peers selects t</w:t>
      </w:r>
      <w:r>
        <w:t>he awardee</w:t>
      </w:r>
      <w:r w:rsidR="0095358B">
        <w:t>,</w:t>
      </w:r>
      <w:r>
        <w:t xml:space="preserve"> </w:t>
      </w:r>
      <w:r w:rsidR="00CC22E0">
        <w:t xml:space="preserve">with significant emphasis placed on </w:t>
      </w:r>
      <w:r w:rsidR="00F849C3">
        <w:t xml:space="preserve">community/campus </w:t>
      </w:r>
      <w:r w:rsidR="004726BB">
        <w:t>service</w:t>
      </w:r>
      <w:r>
        <w:t>.  The honor consist</w:t>
      </w:r>
      <w:r w:rsidR="00BE1C3D">
        <w:t>s</w:t>
      </w:r>
      <w:r>
        <w:t xml:space="preserve"> of</w:t>
      </w:r>
      <w:r w:rsidR="00DA4380">
        <w:t xml:space="preserve"> a $</w:t>
      </w:r>
      <w:r w:rsidR="004726BB">
        <w:t>500</w:t>
      </w:r>
      <w:r w:rsidR="00DA4380">
        <w:t xml:space="preserve"> </w:t>
      </w:r>
      <w:r w:rsidR="004726BB">
        <w:t>scholarship</w:t>
      </w:r>
      <w:r w:rsidR="00DA4380">
        <w:t>,</w:t>
      </w:r>
      <w:r>
        <w:t xml:space="preserve"> an engraved medallion</w:t>
      </w:r>
      <w:r w:rsidR="00DA4380">
        <w:t xml:space="preserve">, </w:t>
      </w:r>
      <w:r>
        <w:t xml:space="preserve">and </w:t>
      </w:r>
      <w:r w:rsidR="00DA4380">
        <w:t xml:space="preserve">the </w:t>
      </w:r>
      <w:r w:rsidR="004726BB">
        <w:t>SVOY</w:t>
      </w:r>
      <w:r w:rsidR="00DA4380">
        <w:t>’s</w:t>
      </w:r>
      <w:r>
        <w:t xml:space="preserve"> name engraved on a plaque displayed in the </w:t>
      </w:r>
      <w:r w:rsidR="003F145C">
        <w:t>VSC</w:t>
      </w:r>
      <w:r>
        <w:t xml:space="preserve">. Nominations </w:t>
      </w:r>
      <w:r w:rsidR="0095358B">
        <w:t>may be submitted by</w:t>
      </w:r>
      <w:r>
        <w:t xml:space="preserve"> </w:t>
      </w:r>
      <w:r w:rsidR="0095358B">
        <w:t>students</w:t>
      </w:r>
      <w:r>
        <w:t>, faculty, and staff</w:t>
      </w:r>
      <w:r w:rsidR="009C78A9">
        <w:t xml:space="preserve"> and must be received </w:t>
      </w:r>
      <w:r w:rsidR="003F145C">
        <w:t xml:space="preserve">by </w:t>
      </w:r>
      <w:r w:rsidR="004726BB">
        <w:t>11:5</w:t>
      </w:r>
      <w:r w:rsidR="0095358B">
        <w:t>9 PM MDT</w:t>
      </w:r>
      <w:r w:rsidR="004726BB">
        <w:t xml:space="preserve"> on </w:t>
      </w:r>
      <w:r w:rsidR="003F145C">
        <w:t xml:space="preserve">October </w:t>
      </w:r>
      <w:r w:rsidR="0095358B">
        <w:t>20</w:t>
      </w:r>
      <w:r w:rsidR="003F145C">
        <w:t>, 20</w:t>
      </w:r>
      <w:r w:rsidR="004726BB">
        <w:t>2</w:t>
      </w:r>
      <w:r w:rsidR="0095358B">
        <w:t>1</w:t>
      </w:r>
      <w:r w:rsidR="003F145C">
        <w:t>.</w:t>
      </w:r>
    </w:p>
    <w:p w:rsidR="00C4020E" w:rsidRPr="00C4020E" w:rsidRDefault="00C4020E" w:rsidP="00C4020E">
      <w:pPr>
        <w:pBdr>
          <w:bottom w:val="single" w:sz="8" w:space="1" w:color="auto"/>
        </w:pBdr>
        <w:rPr>
          <w:b/>
        </w:rPr>
      </w:pPr>
      <w:r w:rsidRPr="00C4020E">
        <w:rPr>
          <w:b/>
        </w:rPr>
        <w:t>Eligibility</w:t>
      </w:r>
    </w:p>
    <w:p w:rsidR="00C4020E" w:rsidRDefault="00C4020E" w:rsidP="00C4020E">
      <w:r>
        <w:t>Nominee</w:t>
      </w:r>
      <w:r w:rsidR="004A1CF8">
        <w:t>s</w:t>
      </w:r>
      <w:r>
        <w:t xml:space="preserve"> must meet all of the criteria below:</w:t>
      </w:r>
    </w:p>
    <w:p w:rsidR="00FD5577" w:rsidRDefault="00C4020E" w:rsidP="00C01C33">
      <w:pPr>
        <w:pStyle w:val="ListParagraph"/>
        <w:numPr>
          <w:ilvl w:val="0"/>
          <w:numId w:val="1"/>
        </w:numPr>
        <w:jc w:val="both"/>
      </w:pPr>
      <w:r>
        <w:t xml:space="preserve">The nominee </w:t>
      </w:r>
      <w:r w:rsidR="004726BB">
        <w:t xml:space="preserve">has </w:t>
      </w:r>
      <w:r w:rsidR="00FD5577" w:rsidRPr="00FD5577">
        <w:t xml:space="preserve">served or serves in the U.S. Army, Marine Corps, Navy, Air Force, Coast Guard, </w:t>
      </w:r>
      <w:r w:rsidR="0095358B">
        <w:t xml:space="preserve">Space Force, </w:t>
      </w:r>
      <w:r w:rsidR="00FD5577" w:rsidRPr="00FD5577">
        <w:t xml:space="preserve">or National Guard, on active duty or the reserves, for any length of time, </w:t>
      </w:r>
      <w:r w:rsidR="004726BB">
        <w:t xml:space="preserve">and </w:t>
      </w:r>
      <w:r w:rsidR="00FD5577">
        <w:t>in any location</w:t>
      </w:r>
      <w:r w:rsidR="004726BB">
        <w:t>,</w:t>
      </w:r>
      <w:r w:rsidR="00FD5577">
        <w:t xml:space="preserve"> </w:t>
      </w:r>
      <w:r w:rsidR="00FD5577" w:rsidRPr="00FD5577">
        <w:t xml:space="preserve">and has not been separated from </w:t>
      </w:r>
      <w:r w:rsidR="00D34B9E">
        <w:t>the military</w:t>
      </w:r>
      <w:r w:rsidR="00FD5577" w:rsidRPr="00FD5577">
        <w:t xml:space="preserve"> with a dishonorable discharge.  </w:t>
      </w:r>
      <w:r w:rsidR="00CC22E0">
        <w:t xml:space="preserve">If selected, the nominee will be required to provide documentation </w:t>
      </w:r>
      <w:r w:rsidR="00962F33">
        <w:t xml:space="preserve">verifying eligibility under </w:t>
      </w:r>
      <w:r w:rsidR="004726BB">
        <w:t>these</w:t>
      </w:r>
      <w:r w:rsidR="00962F33">
        <w:t xml:space="preserve"> criteria</w:t>
      </w:r>
      <w:r w:rsidR="00CC22E0">
        <w:t>.</w:t>
      </w:r>
    </w:p>
    <w:p w:rsidR="00C4020E" w:rsidRDefault="00C4020E" w:rsidP="00C01C33">
      <w:pPr>
        <w:pStyle w:val="ListParagraph"/>
        <w:numPr>
          <w:ilvl w:val="0"/>
          <w:numId w:val="1"/>
        </w:numPr>
        <w:jc w:val="both"/>
      </w:pPr>
      <w:r>
        <w:t xml:space="preserve">The nominee is currently enrolled </w:t>
      </w:r>
      <w:r w:rsidR="0095358B">
        <w:t xml:space="preserve">full-time </w:t>
      </w:r>
      <w:r>
        <w:t>in good standing at the University of Utah.</w:t>
      </w:r>
    </w:p>
    <w:p w:rsidR="004A1CF8" w:rsidRDefault="00C4020E" w:rsidP="00C01C33">
      <w:pPr>
        <w:pStyle w:val="ListParagraph"/>
        <w:numPr>
          <w:ilvl w:val="0"/>
          <w:numId w:val="1"/>
        </w:numPr>
        <w:jc w:val="both"/>
      </w:pPr>
      <w:r>
        <w:t xml:space="preserve">The nominee has earned a cumulative GPA of 3.0 or </w:t>
      </w:r>
      <w:r w:rsidR="00FD5577">
        <w:t xml:space="preserve">greater </w:t>
      </w:r>
      <w:r w:rsidR="004A1CF8">
        <w:t xml:space="preserve">at the U. </w:t>
      </w:r>
    </w:p>
    <w:p w:rsidR="00C4020E" w:rsidRDefault="004726BB" w:rsidP="00C01C33">
      <w:pPr>
        <w:pStyle w:val="ListParagraph"/>
        <w:numPr>
          <w:ilvl w:val="0"/>
          <w:numId w:val="1"/>
        </w:numPr>
        <w:jc w:val="both"/>
      </w:pPr>
      <w:r>
        <w:t xml:space="preserve">The nominee has </w:t>
      </w:r>
      <w:r w:rsidR="004A1CF8">
        <w:t>earned a</w:t>
      </w:r>
      <w:r w:rsidR="00FD5577">
        <w:t xml:space="preserve"> minimum of 30 </w:t>
      </w:r>
      <w:r>
        <w:t xml:space="preserve">undergraduate </w:t>
      </w:r>
      <w:r w:rsidR="00FD5577">
        <w:t>credit hours</w:t>
      </w:r>
      <w:r w:rsidR="00C4020E">
        <w:t xml:space="preserve"> </w:t>
      </w:r>
      <w:r>
        <w:t>or 18 graduate credit hours</w:t>
      </w:r>
      <w:r w:rsidR="00490C9B">
        <w:t xml:space="preserve"> from the </w:t>
      </w:r>
      <w:r w:rsidR="0095358B">
        <w:t>University of Utah.</w:t>
      </w:r>
    </w:p>
    <w:p w:rsidR="00C4020E" w:rsidRPr="00C4020E" w:rsidRDefault="004A1CF8" w:rsidP="00C4020E">
      <w:pPr>
        <w:pBdr>
          <w:bottom w:val="single" w:sz="8" w:space="1" w:color="auto"/>
        </w:pBdr>
        <w:rPr>
          <w:b/>
        </w:rPr>
      </w:pPr>
      <w:r>
        <w:rPr>
          <w:b/>
        </w:rPr>
        <w:t>Nomination</w:t>
      </w:r>
      <w:r w:rsidR="00C4020E" w:rsidRPr="00C4020E">
        <w:rPr>
          <w:b/>
        </w:rPr>
        <w:t xml:space="preserve"> </w:t>
      </w:r>
      <w:r>
        <w:rPr>
          <w:b/>
        </w:rPr>
        <w:t>Requirements</w:t>
      </w:r>
    </w:p>
    <w:p w:rsidR="00C4020E" w:rsidRDefault="00C01C33" w:rsidP="00C4020E">
      <w:r>
        <w:t>To nominate a student</w:t>
      </w:r>
      <w:r w:rsidR="00C4020E">
        <w:t>:</w:t>
      </w:r>
    </w:p>
    <w:p w:rsidR="00F849C3" w:rsidRDefault="00C4020E" w:rsidP="00C01C33">
      <w:pPr>
        <w:pStyle w:val="ListParagraph"/>
        <w:numPr>
          <w:ilvl w:val="0"/>
          <w:numId w:val="1"/>
        </w:numPr>
        <w:jc w:val="both"/>
      </w:pPr>
      <w:r>
        <w:t xml:space="preserve">Complete and submit </w:t>
      </w:r>
      <w:r w:rsidR="00C01C33">
        <w:t>this</w:t>
      </w:r>
      <w:r>
        <w:t xml:space="preserve"> </w:t>
      </w:r>
      <w:r w:rsidR="00C01C33">
        <w:t>official nomination form</w:t>
      </w:r>
      <w:r>
        <w:t xml:space="preserve">. Unofficial </w:t>
      </w:r>
      <w:r w:rsidR="00C01C33">
        <w:t>forms</w:t>
      </w:r>
      <w:r>
        <w:t xml:space="preserve"> will not be accepted</w:t>
      </w:r>
      <w:r w:rsidR="00F849C3">
        <w:t>.</w:t>
      </w:r>
    </w:p>
    <w:p w:rsidR="00F849C3" w:rsidRDefault="00F849C3" w:rsidP="00F849C3">
      <w:pPr>
        <w:pStyle w:val="ListParagraph"/>
        <w:numPr>
          <w:ilvl w:val="0"/>
          <w:numId w:val="1"/>
        </w:numPr>
      </w:pPr>
      <w:r>
        <w:t xml:space="preserve">Along with the nomination form, provide a detailed narrative explaining </w:t>
      </w:r>
      <w:r w:rsidR="00C4020E">
        <w:t xml:space="preserve">why the nominee should be </w:t>
      </w:r>
      <w:r w:rsidR="0095358B">
        <w:t>selected</w:t>
      </w:r>
      <w:r w:rsidR="00C4020E">
        <w:t xml:space="preserve">. The narrative </w:t>
      </w:r>
      <w:r w:rsidR="000257BD">
        <w:t xml:space="preserve">of the recommendation </w:t>
      </w:r>
      <w:r w:rsidR="00C4020E">
        <w:t xml:space="preserve">should </w:t>
      </w:r>
      <w:r w:rsidR="00C01C33">
        <w:t xml:space="preserve">be detailed but must </w:t>
      </w:r>
      <w:r w:rsidR="00C4020E">
        <w:t>not exceed three pages in a font no smaller than 11 pt.</w:t>
      </w:r>
      <w:r>
        <w:t xml:space="preserve"> </w:t>
      </w:r>
      <w:r w:rsidRPr="008B4FB9">
        <w:t xml:space="preserve">Specifically address the following </w:t>
      </w:r>
      <w:r>
        <w:t>areas</w:t>
      </w:r>
      <w:r w:rsidRPr="008B4FB9">
        <w:t xml:space="preserve"> in the </w:t>
      </w:r>
      <w:r>
        <w:t>recommendation:</w:t>
      </w:r>
    </w:p>
    <w:p w:rsidR="00F849C3" w:rsidRDefault="00F849C3" w:rsidP="00F849C3">
      <w:pPr>
        <w:pStyle w:val="ListParagraph"/>
        <w:numPr>
          <w:ilvl w:val="0"/>
          <w:numId w:val="2"/>
        </w:numPr>
      </w:pPr>
      <w:r w:rsidRPr="0009584E">
        <w:rPr>
          <w:u w:val="single"/>
        </w:rPr>
        <w:t>Academic Achievement</w:t>
      </w:r>
      <w:r>
        <w:t>:  Describe how the student veteran distinguished him/herself academically.   In addition to GPA, examples of achievements may include engagement in research, serving as a teaching assistant, or awards received for papers, presentations, or projects.</w:t>
      </w:r>
    </w:p>
    <w:p w:rsidR="00F849C3" w:rsidRDefault="00F849C3" w:rsidP="00F849C3">
      <w:pPr>
        <w:pStyle w:val="ListParagraph"/>
        <w:numPr>
          <w:ilvl w:val="0"/>
          <w:numId w:val="2"/>
        </w:numPr>
      </w:pPr>
      <w:r w:rsidRPr="004B01F7">
        <w:rPr>
          <w:u w:val="single"/>
        </w:rPr>
        <w:t>Military Service</w:t>
      </w:r>
      <w:r>
        <w:t xml:space="preserve">:  Describe the student veteran’s military service, and if he/she received awards, describe how the awards were earned.  </w:t>
      </w:r>
    </w:p>
    <w:p w:rsidR="00F849C3" w:rsidRPr="00C4020E" w:rsidRDefault="00F849C3" w:rsidP="00F849C3">
      <w:pPr>
        <w:pStyle w:val="ListParagraph"/>
        <w:numPr>
          <w:ilvl w:val="0"/>
          <w:numId w:val="2"/>
        </w:numPr>
      </w:pPr>
      <w:r w:rsidRPr="00EE3187">
        <w:rPr>
          <w:u w:val="single"/>
        </w:rPr>
        <w:t>Community/University Service</w:t>
      </w:r>
      <w:r>
        <w:t>: Describe the student veteran’s community and/or university service.  Include how the student’s service has made a positive impact and why it exemplifies the best in service to others.</w:t>
      </w:r>
      <w:r w:rsidRPr="00C4020E">
        <w:t xml:space="preserve"> </w:t>
      </w:r>
    </w:p>
    <w:p w:rsidR="00C4020E" w:rsidRDefault="00FD5577" w:rsidP="00F849C3">
      <w:r>
        <w:t>The c</w:t>
      </w:r>
      <w:r w:rsidR="00C4020E">
        <w:t xml:space="preserve">ompleted </w:t>
      </w:r>
      <w:r w:rsidR="00C01C33">
        <w:t>form</w:t>
      </w:r>
      <w:r w:rsidR="00C4020E">
        <w:t xml:space="preserve"> </w:t>
      </w:r>
      <w:r w:rsidR="00F849C3">
        <w:t xml:space="preserve">and narrative </w:t>
      </w:r>
      <w:r w:rsidR="008E4A38">
        <w:t>must</w:t>
      </w:r>
      <w:r w:rsidR="00C4020E">
        <w:t xml:space="preserve"> be emailed to </w:t>
      </w:r>
      <w:hyperlink r:id="rId7" w:history="1">
        <w:r w:rsidRPr="004E1605">
          <w:rPr>
            <w:rStyle w:val="Hyperlink"/>
          </w:rPr>
          <w:t>vetcenter@sa.utah.edu</w:t>
        </w:r>
      </w:hyperlink>
      <w:r>
        <w:t xml:space="preserve"> or mailed to</w:t>
      </w:r>
      <w:r w:rsidR="0095358B">
        <w:t>:</w:t>
      </w:r>
      <w:r>
        <w:t xml:space="preserve"> Veterans Support Center, 200 S. Central Campus Drive, Union Room 418, </w:t>
      </w:r>
      <w:proofErr w:type="gramStart"/>
      <w:r>
        <w:t>Salt</w:t>
      </w:r>
      <w:proofErr w:type="gramEnd"/>
      <w:r>
        <w:t xml:space="preserve"> Lake City, UT 84112</w:t>
      </w:r>
      <w:r w:rsidR="00C4020E">
        <w:t>.</w:t>
      </w:r>
    </w:p>
    <w:p w:rsidR="00C4020E" w:rsidRDefault="003F145C" w:rsidP="00E15F93">
      <w:r w:rsidRPr="00E15F93">
        <w:rPr>
          <w:b/>
        </w:rPr>
        <w:t>Nominations</w:t>
      </w:r>
      <w:r w:rsidR="00C4020E" w:rsidRPr="00E15F93">
        <w:rPr>
          <w:b/>
        </w:rPr>
        <w:t xml:space="preserve"> must be received </w:t>
      </w:r>
      <w:r w:rsidR="00FD5577" w:rsidRPr="00E15F93">
        <w:rPr>
          <w:b/>
        </w:rPr>
        <w:t>no later than</w:t>
      </w:r>
      <w:r w:rsidR="00C4020E" w:rsidRPr="00E15F93">
        <w:rPr>
          <w:b/>
        </w:rPr>
        <w:t xml:space="preserve"> </w:t>
      </w:r>
      <w:r w:rsidR="00D34B9E" w:rsidRPr="00E15F93">
        <w:rPr>
          <w:b/>
        </w:rPr>
        <w:t xml:space="preserve">11:59 </w:t>
      </w:r>
      <w:r w:rsidR="0095358B" w:rsidRPr="00E15F93">
        <w:rPr>
          <w:b/>
        </w:rPr>
        <w:t>PM MDT on</w:t>
      </w:r>
      <w:r w:rsidR="00C4020E" w:rsidRPr="00E15F93">
        <w:rPr>
          <w:b/>
        </w:rPr>
        <w:t xml:space="preserve"> October </w:t>
      </w:r>
      <w:r w:rsidR="0095358B" w:rsidRPr="00E15F93">
        <w:rPr>
          <w:b/>
        </w:rPr>
        <w:t>2</w:t>
      </w:r>
      <w:r w:rsidR="004726BB" w:rsidRPr="00E15F93">
        <w:rPr>
          <w:b/>
        </w:rPr>
        <w:t>0</w:t>
      </w:r>
      <w:r w:rsidR="00C4020E" w:rsidRPr="00E15F93">
        <w:rPr>
          <w:b/>
        </w:rPr>
        <w:t>, 20</w:t>
      </w:r>
      <w:r w:rsidR="004726BB" w:rsidRPr="00E15F93">
        <w:rPr>
          <w:b/>
        </w:rPr>
        <w:t>2</w:t>
      </w:r>
      <w:r w:rsidR="0095358B" w:rsidRPr="00E15F93">
        <w:rPr>
          <w:b/>
        </w:rPr>
        <w:t>1</w:t>
      </w:r>
      <w:r w:rsidR="00C4020E">
        <w:t>.</w:t>
      </w:r>
    </w:p>
    <w:p w:rsidR="00C4020E" w:rsidRDefault="00C4020E" w:rsidP="00E15F93">
      <w:r>
        <w:t>Direct all questions to the Veterans Support Center at (801) 587-7722 or vetcenter@sa.utah.edu.</w:t>
      </w:r>
    </w:p>
    <w:p w:rsidR="00E15F93" w:rsidRDefault="00E15F93" w:rsidP="00E15F93">
      <w:pPr>
        <w:spacing w:after="0"/>
        <w:jc w:val="center"/>
        <w:rPr>
          <w:b/>
          <w:sz w:val="28"/>
        </w:rPr>
      </w:pPr>
    </w:p>
    <w:p w:rsidR="00C4020E" w:rsidRPr="00E15F93" w:rsidRDefault="00C4020E" w:rsidP="00E15F93">
      <w:pPr>
        <w:spacing w:after="0"/>
        <w:jc w:val="center"/>
        <w:rPr>
          <w:b/>
          <w:sz w:val="32"/>
        </w:rPr>
      </w:pPr>
      <w:r w:rsidRPr="00E15F93">
        <w:rPr>
          <w:b/>
          <w:sz w:val="32"/>
        </w:rPr>
        <w:t>Student Veteran of the Year</w:t>
      </w:r>
      <w:r w:rsidR="00066DBE" w:rsidRPr="00E15F93">
        <w:rPr>
          <w:b/>
          <w:sz w:val="32"/>
        </w:rPr>
        <w:t xml:space="preserve"> Nomination</w:t>
      </w:r>
    </w:p>
    <w:p w:rsidR="00C4020E" w:rsidRPr="00066DBE" w:rsidRDefault="00C4020E" w:rsidP="00066DBE">
      <w:pPr>
        <w:shd w:val="clear" w:color="auto" w:fill="C00000"/>
        <w:tabs>
          <w:tab w:val="left" w:pos="3312"/>
        </w:tabs>
        <w:rPr>
          <w:b/>
          <w:color w:val="FFFFFF" w:themeColor="background1"/>
        </w:rPr>
      </w:pPr>
      <w:r w:rsidRPr="00066DBE">
        <w:rPr>
          <w:b/>
          <w:color w:val="FFFFFF" w:themeColor="background1"/>
        </w:rPr>
        <w:t xml:space="preserve"> </w:t>
      </w:r>
      <w:r w:rsidR="00066DBE" w:rsidRPr="00066DBE">
        <w:rPr>
          <w:b/>
          <w:color w:val="FFFFFF" w:themeColor="background1"/>
        </w:rPr>
        <w:t>Nominee Information</w:t>
      </w:r>
      <w:r w:rsidR="00066DBE">
        <w:rPr>
          <w:b/>
          <w:color w:val="FFFFFF" w:themeColor="background1"/>
        </w:rPr>
        <w:tab/>
      </w:r>
    </w:p>
    <w:p w:rsidR="00C4020E" w:rsidRDefault="00066DBE" w:rsidP="00066DB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96792" wp14:editId="447742A7">
                <wp:simplePos x="0" y="0"/>
                <wp:positionH relativeFrom="column">
                  <wp:posOffset>4983480</wp:posOffset>
                </wp:positionH>
                <wp:positionV relativeFrom="paragraph">
                  <wp:posOffset>161925</wp:posOffset>
                </wp:positionV>
                <wp:extent cx="899160" cy="0"/>
                <wp:effectExtent l="0" t="0" r="3429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D4913" id="Straight Connector 3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12.75pt" to="46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161925</wp:posOffset>
                </wp:positionV>
                <wp:extent cx="3975463" cy="0"/>
                <wp:effectExtent l="0" t="0" r="2540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880C" id="Straight Connector 34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6pt,12.75pt" to="36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4020E">
        <w:t>Full Name:</w:t>
      </w:r>
      <w:r w:rsidRPr="00066DBE">
        <w:t xml:space="preserve">  </w:t>
      </w:r>
      <w:r w:rsidRPr="00066DBE">
        <w:tab/>
      </w:r>
      <w:r w:rsidRPr="00066DBE">
        <w:tab/>
      </w:r>
      <w:r w:rsidRPr="00066DBE">
        <w:tab/>
      </w:r>
      <w:r w:rsidRPr="00066DBE">
        <w:tab/>
      </w:r>
      <w:r w:rsidRPr="00066DBE">
        <w:tab/>
      </w:r>
      <w:r w:rsidRPr="00066DBE">
        <w:tab/>
      </w:r>
      <w:r w:rsidRPr="00066DBE">
        <w:tab/>
      </w:r>
      <w:r w:rsidRPr="00066DBE">
        <w:tab/>
      </w:r>
      <w:r w:rsidR="00C4020E" w:rsidRPr="00066DBE">
        <w:tab/>
      </w:r>
      <w:r>
        <w:t xml:space="preserve">  </w:t>
      </w:r>
      <w:r w:rsidR="00C4020E">
        <w:t xml:space="preserve">Date: </w:t>
      </w:r>
      <w:r w:rsidR="00C4020E">
        <w:tab/>
      </w:r>
      <w:r w:rsidR="00C4020E">
        <w:tab/>
      </w:r>
      <w:r w:rsidR="00C4020E">
        <w:tab/>
      </w:r>
    </w:p>
    <w:p w:rsidR="00C4020E" w:rsidRPr="00FE3535" w:rsidRDefault="00C4020E" w:rsidP="00066DBE">
      <w:pPr>
        <w:ind w:left="720" w:firstLine="720"/>
        <w:rPr>
          <w:i/>
        </w:rPr>
      </w:pPr>
      <w:r w:rsidRPr="00FE3535">
        <w:rPr>
          <w:i/>
        </w:rPr>
        <w:t>Last</w:t>
      </w:r>
      <w:r w:rsidRPr="00FE3535">
        <w:rPr>
          <w:i/>
        </w:rPr>
        <w:tab/>
      </w:r>
      <w:r w:rsidR="00066DBE" w:rsidRPr="00FE3535">
        <w:rPr>
          <w:i/>
        </w:rPr>
        <w:tab/>
      </w:r>
      <w:r w:rsidR="00066DBE" w:rsidRPr="00FE3535">
        <w:rPr>
          <w:i/>
        </w:rPr>
        <w:tab/>
      </w:r>
      <w:r w:rsidRPr="00FE3535">
        <w:rPr>
          <w:i/>
        </w:rPr>
        <w:t>First</w:t>
      </w:r>
      <w:r w:rsidRPr="00FE3535">
        <w:rPr>
          <w:i/>
        </w:rPr>
        <w:tab/>
      </w:r>
      <w:r w:rsidR="00066DBE" w:rsidRPr="00FE3535">
        <w:rPr>
          <w:i/>
        </w:rPr>
        <w:tab/>
      </w:r>
      <w:r w:rsidR="00066DBE" w:rsidRPr="00FE3535">
        <w:rPr>
          <w:i/>
        </w:rPr>
        <w:tab/>
      </w:r>
      <w:r w:rsidR="00066DBE" w:rsidRPr="00FE3535">
        <w:rPr>
          <w:i/>
        </w:rPr>
        <w:tab/>
      </w:r>
      <w:r w:rsidRPr="00FE3535">
        <w:rPr>
          <w:i/>
        </w:rPr>
        <w:t>M.I.</w:t>
      </w:r>
    </w:p>
    <w:p w:rsidR="00C4020E" w:rsidRDefault="00FE3535" w:rsidP="00FE35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B857C" wp14:editId="260CA0DE">
                <wp:simplePos x="0" y="0"/>
                <wp:positionH relativeFrom="column">
                  <wp:posOffset>266700</wp:posOffset>
                </wp:positionH>
                <wp:positionV relativeFrom="paragraph">
                  <wp:posOffset>149860</wp:posOffset>
                </wp:positionV>
                <wp:extent cx="899160" cy="0"/>
                <wp:effectExtent l="0" t="0" r="3429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376B" id="Straight Connector 3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1.8pt" to="9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020E">
        <w:t xml:space="preserve">UID: </w:t>
      </w:r>
      <w:r w:rsidR="00C4020E">
        <w:tab/>
      </w:r>
    </w:p>
    <w:p w:rsidR="00C4020E" w:rsidRDefault="00FE3535" w:rsidP="00FE353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E38E7" wp14:editId="4339A845">
                <wp:simplePos x="0" y="0"/>
                <wp:positionH relativeFrom="column">
                  <wp:posOffset>514350</wp:posOffset>
                </wp:positionH>
                <wp:positionV relativeFrom="paragraph">
                  <wp:posOffset>143510</wp:posOffset>
                </wp:positionV>
                <wp:extent cx="5368290" cy="19050"/>
                <wp:effectExtent l="0" t="0" r="2286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29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02E80" id="Straight Connector 3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1.3pt" to="46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4020E">
        <w:t xml:space="preserve">Address: </w:t>
      </w:r>
      <w:r w:rsidR="00C4020E">
        <w:tab/>
      </w:r>
    </w:p>
    <w:p w:rsidR="00C4020E" w:rsidRDefault="00FE3535" w:rsidP="00FE3535">
      <w:pPr>
        <w:ind w:left="720" w:firstLine="720"/>
        <w:rPr>
          <w:i/>
        </w:rPr>
      </w:pPr>
      <w:r>
        <w:rPr>
          <w:i/>
        </w:rPr>
        <w:t>Street/Mailing Address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Apartment/Unit #</w:t>
      </w:r>
    </w:p>
    <w:p w:rsidR="00FE3535" w:rsidRDefault="00FE3535" w:rsidP="00FE3535">
      <w:pPr>
        <w:spacing w:after="0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974D9" wp14:editId="0E048020">
                <wp:simplePos x="0" y="0"/>
                <wp:positionH relativeFrom="column">
                  <wp:posOffset>510540</wp:posOffset>
                </wp:positionH>
                <wp:positionV relativeFrom="paragraph">
                  <wp:posOffset>149860</wp:posOffset>
                </wp:positionV>
                <wp:extent cx="5398770" cy="19050"/>
                <wp:effectExtent l="0" t="0" r="30480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877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5E716" id="Straight Connector 34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1.8pt" to="465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C4020E" w:rsidRPr="00FE3535" w:rsidRDefault="00FE3535" w:rsidP="00FE3535">
      <w:pPr>
        <w:ind w:left="720" w:firstLine="720"/>
        <w:rPr>
          <w:i/>
        </w:rPr>
      </w:pPr>
      <w:r>
        <w:rPr>
          <w:i/>
        </w:rPr>
        <w:t>City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Zip Code</w:t>
      </w:r>
    </w:p>
    <w:p w:rsidR="00C4020E" w:rsidRDefault="00FE3535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9488B" wp14:editId="0350BE23">
                <wp:simplePos x="0" y="0"/>
                <wp:positionH relativeFrom="column">
                  <wp:posOffset>2221230</wp:posOffset>
                </wp:positionH>
                <wp:positionV relativeFrom="paragraph">
                  <wp:posOffset>164465</wp:posOffset>
                </wp:positionV>
                <wp:extent cx="3688080" cy="0"/>
                <wp:effectExtent l="0" t="0" r="26670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1402" id="Straight Connector 34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12.95pt" to="46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FA22D" wp14:editId="689D87C4">
                <wp:simplePos x="0" y="0"/>
                <wp:positionH relativeFrom="column">
                  <wp:posOffset>419100</wp:posOffset>
                </wp:positionH>
                <wp:positionV relativeFrom="paragraph">
                  <wp:posOffset>145415</wp:posOffset>
                </wp:positionV>
                <wp:extent cx="1291590" cy="0"/>
                <wp:effectExtent l="0" t="0" r="2286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996AB" id="Straight Connector 3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1.45pt" to="134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Phone: </w:t>
      </w:r>
      <w:r>
        <w:tab/>
      </w:r>
      <w:r>
        <w:tab/>
      </w:r>
      <w:r>
        <w:tab/>
      </w:r>
      <w:r>
        <w:tab/>
        <w:t xml:space="preserve">Email:  </w:t>
      </w:r>
    </w:p>
    <w:p w:rsidR="00FE3535" w:rsidRDefault="00FE3535" w:rsidP="00FE3535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FE3535" w:rsidRDefault="00FE3535" w:rsidP="000257BD">
      <w:pPr>
        <w:spacing w:after="0"/>
        <w:rPr>
          <w:noProof/>
        </w:rPr>
      </w:pPr>
      <w:r>
        <w:t>Has the nominee been dishonorably discharged?</w:t>
      </w:r>
      <w:r w:rsidR="002D566B">
        <w:tab/>
      </w:r>
      <w:r w:rsidRPr="00FE3535">
        <w:t xml:space="preserve"> </w:t>
      </w:r>
      <w:sdt>
        <w:sdtPr>
          <w:rPr>
            <w:b/>
          </w:rPr>
          <w:id w:val="-91686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sdt>
        <w:sdtPr>
          <w:rPr>
            <w:b/>
          </w:rPr>
          <w:id w:val="-69615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6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257BD" w:rsidRPr="000257BD" w:rsidRDefault="000257BD" w:rsidP="000257BD">
      <w:pPr>
        <w:spacing w:after="0"/>
        <w:rPr>
          <w:sz w:val="8"/>
          <w:szCs w:val="8"/>
        </w:rPr>
      </w:pPr>
    </w:p>
    <w:p w:rsidR="0029726B" w:rsidRPr="00066DBE" w:rsidRDefault="0029726B" w:rsidP="0029726B">
      <w:pPr>
        <w:shd w:val="clear" w:color="auto" w:fill="C00000"/>
        <w:tabs>
          <w:tab w:val="left" w:pos="3312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>Education</w:t>
      </w:r>
      <w:r>
        <w:rPr>
          <w:b/>
          <w:color w:val="FFFFFF" w:themeColor="background1"/>
        </w:rPr>
        <w:tab/>
      </w:r>
    </w:p>
    <w:p w:rsidR="0029726B" w:rsidRDefault="002D566B" w:rsidP="0029726B">
      <w:pPr>
        <w:spacing w:after="0"/>
      </w:pPr>
      <w:r>
        <w:tab/>
      </w:r>
      <w:r>
        <w:tab/>
      </w:r>
      <w:r>
        <w:tab/>
      </w:r>
      <w:r>
        <w:tab/>
        <w:t xml:space="preserve">  Yes</w:t>
      </w:r>
      <w:r>
        <w:tab/>
      </w:r>
      <w:r w:rsidR="0029726B">
        <w:t>No</w:t>
      </w:r>
    </w:p>
    <w:p w:rsidR="0029726B" w:rsidRDefault="0029726B" w:rsidP="0029726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39C91" wp14:editId="0F7A4683">
                <wp:simplePos x="0" y="0"/>
                <wp:positionH relativeFrom="column">
                  <wp:posOffset>4438649</wp:posOffset>
                </wp:positionH>
                <wp:positionV relativeFrom="paragraph">
                  <wp:posOffset>155575</wp:posOffset>
                </wp:positionV>
                <wp:extent cx="1476375" cy="0"/>
                <wp:effectExtent l="0" t="0" r="28575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6256" id="Straight Connector 3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12.25pt" to="46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Nominee is a full-time student?</w:t>
      </w:r>
      <w:r>
        <w:tab/>
        <w:t xml:space="preserve">    </w:t>
      </w:r>
      <w:sdt>
        <w:sdtPr>
          <w:rPr>
            <w:b/>
          </w:rPr>
          <w:id w:val="6040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6B">
            <w:rPr>
              <w:rFonts w:ascii="MS Gothic" w:eastAsia="MS Gothic" w:hAnsi="MS Gothic" w:hint="eastAsia"/>
              <w:b/>
            </w:rPr>
            <w:t>☐</w:t>
          </w:r>
        </w:sdtContent>
      </w:sdt>
      <w:r w:rsidR="002D566B">
        <w:rPr>
          <w:noProof/>
        </w:rPr>
        <w:t xml:space="preserve"> </w:t>
      </w:r>
      <w:r w:rsidR="002D566B">
        <w:rPr>
          <w:noProof/>
        </w:rPr>
        <w:tab/>
      </w:r>
      <w:sdt>
        <w:sdtPr>
          <w:rPr>
            <w:b/>
          </w:rPr>
          <w:id w:val="-132310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noProof/>
        </w:rPr>
        <w:tab/>
        <w:t xml:space="preserve">U of U </w:t>
      </w:r>
      <w:r w:rsidR="00C817BD">
        <w:rPr>
          <w:noProof/>
        </w:rPr>
        <w:t>C</w:t>
      </w:r>
      <w:r>
        <w:rPr>
          <w:noProof/>
        </w:rPr>
        <w:t>GPA</w:t>
      </w:r>
      <w:r w:rsidR="00C817BD">
        <w:rPr>
          <w:noProof/>
        </w:rPr>
        <w:t xml:space="preserve"> &amp; hours earned</w:t>
      </w:r>
      <w:r>
        <w:rPr>
          <w:noProof/>
        </w:rPr>
        <w:t xml:space="preserve">: </w:t>
      </w:r>
    </w:p>
    <w:p w:rsidR="00FE3535" w:rsidRDefault="002D566B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F6FC4" wp14:editId="163F85E7">
                <wp:simplePos x="0" y="0"/>
                <wp:positionH relativeFrom="column">
                  <wp:posOffset>3638550</wp:posOffset>
                </wp:positionH>
                <wp:positionV relativeFrom="paragraph">
                  <wp:posOffset>149860</wp:posOffset>
                </wp:positionV>
                <wp:extent cx="2244090" cy="0"/>
                <wp:effectExtent l="0" t="0" r="2286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C33CC" id="Straight Connector 35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1.8pt" to="463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lItwEAALsDAAAOAAAAZHJzL2Uyb0RvYy54bWysU8GOEzEMvSPxD1HudKZlQ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972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0A74A" wp14:editId="0D4E9821">
                <wp:simplePos x="0" y="0"/>
                <wp:positionH relativeFrom="column">
                  <wp:posOffset>419100</wp:posOffset>
                </wp:positionH>
                <wp:positionV relativeFrom="paragraph">
                  <wp:posOffset>149860</wp:posOffset>
                </wp:positionV>
                <wp:extent cx="2628900" cy="0"/>
                <wp:effectExtent l="0" t="0" r="1905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1DAFA" id="Straight Connector 35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1.8pt" to="2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9726B">
        <w:t xml:space="preserve">Major: </w:t>
      </w:r>
      <w:r w:rsidR="0029726B">
        <w:tab/>
      </w:r>
      <w:r w:rsidR="0029726B">
        <w:tab/>
      </w:r>
      <w:r w:rsidR="0029726B">
        <w:tab/>
      </w:r>
      <w:r w:rsidR="0029726B">
        <w:tab/>
      </w:r>
      <w:r w:rsidR="0029726B">
        <w:tab/>
      </w:r>
      <w:r w:rsidR="0029726B">
        <w:tab/>
      </w:r>
      <w:r w:rsidR="0029726B">
        <w:tab/>
        <w:t xml:space="preserve">Minor: </w:t>
      </w:r>
    </w:p>
    <w:p w:rsidR="0029726B" w:rsidRPr="00066DBE" w:rsidRDefault="0029726B" w:rsidP="0029726B">
      <w:pPr>
        <w:shd w:val="clear" w:color="auto" w:fill="C00000"/>
        <w:tabs>
          <w:tab w:val="left" w:pos="3312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>Military Service</w:t>
      </w:r>
      <w:r>
        <w:rPr>
          <w:b/>
          <w:color w:val="FFFFFF" w:themeColor="background1"/>
        </w:rPr>
        <w:tab/>
      </w:r>
    </w:p>
    <w:p w:rsidR="00C4020E" w:rsidRDefault="0029726B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3413F" wp14:editId="236AAF88">
                <wp:simplePos x="0" y="0"/>
                <wp:positionH relativeFrom="column">
                  <wp:posOffset>1074420</wp:posOffset>
                </wp:positionH>
                <wp:positionV relativeFrom="paragraph">
                  <wp:posOffset>136525</wp:posOffset>
                </wp:positionV>
                <wp:extent cx="1291590" cy="0"/>
                <wp:effectExtent l="0" t="0" r="2286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DE23B" id="Straight Connector 3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10.75pt" to="18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4020E">
        <w:t xml:space="preserve">Branch of Service: </w:t>
      </w:r>
      <w:r w:rsidR="00C4020E">
        <w:tab/>
      </w:r>
    </w:p>
    <w:p w:rsidR="00C4020E" w:rsidRDefault="0029726B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F18FB" wp14:editId="4F7E189E">
                <wp:simplePos x="0" y="0"/>
                <wp:positionH relativeFrom="column">
                  <wp:posOffset>1642110</wp:posOffset>
                </wp:positionH>
                <wp:positionV relativeFrom="paragraph">
                  <wp:posOffset>144145</wp:posOffset>
                </wp:positionV>
                <wp:extent cx="899160" cy="0"/>
                <wp:effectExtent l="0" t="0" r="34290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02A6B" id="Straight Connector 3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1.35pt" to="200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A5C71" wp14:editId="3D7920CF">
                <wp:simplePos x="0" y="0"/>
                <wp:positionH relativeFrom="column">
                  <wp:posOffset>361950</wp:posOffset>
                </wp:positionH>
                <wp:positionV relativeFrom="paragraph">
                  <wp:posOffset>144145</wp:posOffset>
                </wp:positionV>
                <wp:extent cx="899160" cy="0"/>
                <wp:effectExtent l="0" t="0" r="34290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64DF0" id="Straight Connector 36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1.35pt" to="99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4020E">
        <w:t>From:</w:t>
      </w:r>
      <w:r w:rsidR="00C4020E">
        <w:tab/>
        <w:t xml:space="preserve"> </w:t>
      </w:r>
      <w:r w:rsidR="00C4020E">
        <w:tab/>
      </w:r>
      <w:r w:rsidR="00C4020E">
        <w:tab/>
        <w:t xml:space="preserve">To: </w:t>
      </w:r>
      <w:r w:rsidR="00C4020E">
        <w:tab/>
      </w:r>
    </w:p>
    <w:p w:rsidR="00C4020E" w:rsidRDefault="0029726B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39D89" wp14:editId="51BF4299">
                <wp:simplePos x="0" y="0"/>
                <wp:positionH relativeFrom="column">
                  <wp:posOffset>1040130</wp:posOffset>
                </wp:positionH>
                <wp:positionV relativeFrom="paragraph">
                  <wp:posOffset>146685</wp:posOffset>
                </wp:positionV>
                <wp:extent cx="2186940" cy="0"/>
                <wp:effectExtent l="0" t="0" r="22860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B262D" id="Straight Connector 36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11.55pt" to="254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FjuQEAALsDAAAOAAAAZHJzL2Uyb0RvYy54bWysU8Fu2zAMvQ/oPwi6N7azIei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4020E">
        <w:t xml:space="preserve">Type of discharge: </w:t>
      </w:r>
      <w:r w:rsidR="00C4020E">
        <w:tab/>
      </w:r>
    </w:p>
    <w:p w:rsidR="00C4020E" w:rsidRDefault="0029726B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F5563" wp14:editId="1D7BA650">
                <wp:simplePos x="0" y="0"/>
                <wp:positionH relativeFrom="column">
                  <wp:posOffset>1043940</wp:posOffset>
                </wp:positionH>
                <wp:positionV relativeFrom="paragraph">
                  <wp:posOffset>135255</wp:posOffset>
                </wp:positionV>
                <wp:extent cx="2186940" cy="0"/>
                <wp:effectExtent l="0" t="0" r="2286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D30F7" id="Straight Connector 36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0.65pt" to="25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4020E">
        <w:t xml:space="preserve">Rank at discharge: </w:t>
      </w:r>
      <w:r w:rsidR="00C4020E">
        <w:tab/>
      </w:r>
    </w:p>
    <w:p w:rsidR="00C4020E" w:rsidRDefault="0029726B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557D3B" wp14:editId="54B245F4">
                <wp:simplePos x="0" y="0"/>
                <wp:positionH relativeFrom="column">
                  <wp:posOffset>1310640</wp:posOffset>
                </wp:positionH>
                <wp:positionV relativeFrom="paragraph">
                  <wp:posOffset>146685</wp:posOffset>
                </wp:positionV>
                <wp:extent cx="4598670" cy="0"/>
                <wp:effectExtent l="0" t="0" r="30480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8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F3D85" id="Straight Connector 36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1.55pt" to="465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4020E">
        <w:t>Awards &amp;</w:t>
      </w:r>
      <w:r>
        <w:t xml:space="preserve"> </w:t>
      </w:r>
      <w:r w:rsidR="00C4020E">
        <w:t>Decorations:</w:t>
      </w:r>
      <w:r w:rsidR="00C4020E">
        <w:tab/>
      </w:r>
    </w:p>
    <w:p w:rsidR="00C4020E" w:rsidRDefault="00E43BA4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CA0CAC" wp14:editId="7654F0A2">
                <wp:simplePos x="0" y="0"/>
                <wp:positionH relativeFrom="column">
                  <wp:posOffset>19050</wp:posOffset>
                </wp:positionH>
                <wp:positionV relativeFrom="paragraph">
                  <wp:posOffset>74295</wp:posOffset>
                </wp:positionV>
                <wp:extent cx="5928360" cy="0"/>
                <wp:effectExtent l="0" t="0" r="3429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4289D" id="Straight Connector 36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85pt" to="468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C4020E" w:rsidRPr="000257BD" w:rsidRDefault="00E43BA4" w:rsidP="00E43BA4">
      <w:pPr>
        <w:spacing w:after="0"/>
        <w:rPr>
          <w:sz w:val="16"/>
          <w:szCs w:val="16"/>
        </w:rPr>
      </w:pPr>
      <w:r w:rsidRPr="000257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B3C56" wp14:editId="34C65395">
                <wp:simplePos x="0" y="0"/>
                <wp:positionH relativeFrom="column">
                  <wp:posOffset>22860</wp:posOffset>
                </wp:positionH>
                <wp:positionV relativeFrom="paragraph">
                  <wp:posOffset>32385</wp:posOffset>
                </wp:positionV>
                <wp:extent cx="5928360" cy="0"/>
                <wp:effectExtent l="0" t="0" r="34290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BFD78" id="Straight Connector 36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.55pt" to="468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E43BA4" w:rsidRPr="00066DBE" w:rsidRDefault="00E43BA4" w:rsidP="00E43BA4">
      <w:pPr>
        <w:shd w:val="clear" w:color="auto" w:fill="C00000"/>
        <w:tabs>
          <w:tab w:val="left" w:pos="3312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>Nominator Information</w:t>
      </w:r>
      <w:r>
        <w:rPr>
          <w:b/>
          <w:color w:val="FFFFFF" w:themeColor="background1"/>
        </w:rPr>
        <w:tab/>
      </w:r>
    </w:p>
    <w:p w:rsidR="00C4020E" w:rsidRDefault="00E43BA4" w:rsidP="00C4020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801E5" wp14:editId="657D71B3">
                <wp:simplePos x="0" y="0"/>
                <wp:positionH relativeFrom="column">
                  <wp:posOffset>4537710</wp:posOffset>
                </wp:positionH>
                <wp:positionV relativeFrom="paragraph">
                  <wp:posOffset>132080</wp:posOffset>
                </wp:positionV>
                <wp:extent cx="1371600" cy="0"/>
                <wp:effectExtent l="0" t="0" r="190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E0D43" id="Straight Connector 36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10.4pt" to="465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8FAF72" wp14:editId="414A7345">
                <wp:simplePos x="0" y="0"/>
                <wp:positionH relativeFrom="column">
                  <wp:posOffset>632460</wp:posOffset>
                </wp:positionH>
                <wp:positionV relativeFrom="paragraph">
                  <wp:posOffset>132080</wp:posOffset>
                </wp:positionV>
                <wp:extent cx="3436620" cy="0"/>
                <wp:effectExtent l="0" t="0" r="30480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852DB" id="Straight Connector 36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0.4pt" to="32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4020E">
        <w:t xml:space="preserve">Full Name:    </w:t>
      </w:r>
      <w:r w:rsidR="00C4020E">
        <w:tab/>
      </w:r>
      <w:r w:rsidR="00C4020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20E">
        <w:t xml:space="preserve">Phone: </w:t>
      </w:r>
      <w:r w:rsidR="00C4020E">
        <w:tab/>
      </w:r>
    </w:p>
    <w:p w:rsidR="00C4020E" w:rsidRDefault="00E43BA4" w:rsidP="0002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036F0" wp14:editId="50A87D69">
                <wp:simplePos x="0" y="0"/>
                <wp:positionH relativeFrom="column">
                  <wp:posOffset>4552950</wp:posOffset>
                </wp:positionH>
                <wp:positionV relativeFrom="paragraph">
                  <wp:posOffset>132080</wp:posOffset>
                </wp:positionV>
                <wp:extent cx="1371600" cy="0"/>
                <wp:effectExtent l="0" t="0" r="19050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61D5E" id="Straight Connector 37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0.4pt" to="46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42516C" wp14:editId="703A5E18">
                <wp:simplePos x="0" y="0"/>
                <wp:positionH relativeFrom="column">
                  <wp:posOffset>361950</wp:posOffset>
                </wp:positionH>
                <wp:positionV relativeFrom="paragraph">
                  <wp:posOffset>139700</wp:posOffset>
                </wp:positionV>
                <wp:extent cx="3375660" cy="7620"/>
                <wp:effectExtent l="0" t="0" r="34290" b="3048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5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7CEDB" id="Straight Connector 37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1pt" to="294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4020E">
        <w:t xml:space="preserve">Email: </w:t>
      </w:r>
      <w:r w:rsidR="00C4020E">
        <w:tab/>
      </w:r>
      <w:r w:rsidR="00C4020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4020E">
        <w:t xml:space="preserve">Relationship: </w:t>
      </w:r>
      <w:r w:rsidR="00C4020E">
        <w:tab/>
      </w:r>
    </w:p>
    <w:p w:rsidR="000257BD" w:rsidRPr="000257BD" w:rsidRDefault="000257BD" w:rsidP="000257BD">
      <w:pPr>
        <w:spacing w:after="0"/>
        <w:rPr>
          <w:sz w:val="8"/>
          <w:szCs w:val="8"/>
        </w:rPr>
      </w:pPr>
    </w:p>
    <w:p w:rsidR="00E43BA4" w:rsidRPr="00066DBE" w:rsidRDefault="00E43BA4" w:rsidP="000257BD">
      <w:pPr>
        <w:shd w:val="clear" w:color="auto" w:fill="C00000"/>
        <w:tabs>
          <w:tab w:val="left" w:pos="3312"/>
        </w:tabs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Certification and Signature</w:t>
      </w:r>
      <w:r>
        <w:rPr>
          <w:b/>
          <w:color w:val="FFFFFF" w:themeColor="background1"/>
        </w:rPr>
        <w:tab/>
      </w:r>
    </w:p>
    <w:p w:rsidR="00C4020E" w:rsidRDefault="000257BD" w:rsidP="00C4020E">
      <w:r>
        <w:t>I certify that this information is</w:t>
      </w:r>
      <w:r w:rsidRPr="000257BD">
        <w:t xml:space="preserve"> true and complete to the best of my knowledge. </w:t>
      </w:r>
      <w:r>
        <w:t xml:space="preserve"> </w:t>
      </w:r>
      <w:r w:rsidRPr="000257BD">
        <w:t>I understand that any false or misleading information will result in disqualification</w:t>
      </w:r>
      <w:r>
        <w:t xml:space="preserve"> and</w:t>
      </w:r>
      <w:r w:rsidRPr="000257BD">
        <w:t xml:space="preserve"> revocation of award</w:t>
      </w:r>
      <w:r>
        <w:t>.</w:t>
      </w:r>
    </w:p>
    <w:p w:rsidR="00785BD2" w:rsidRDefault="000257BD" w:rsidP="00C4020E">
      <w:pPr>
        <w:sectPr w:rsidR="00785BD2" w:rsidSect="00F849C3">
          <w:headerReference w:type="default" r:id="rId8"/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045221" wp14:editId="55CF7F0C">
                <wp:simplePos x="0" y="0"/>
                <wp:positionH relativeFrom="column">
                  <wp:posOffset>4545330</wp:posOffset>
                </wp:positionH>
                <wp:positionV relativeFrom="paragraph">
                  <wp:posOffset>138430</wp:posOffset>
                </wp:positionV>
                <wp:extent cx="1371600" cy="0"/>
                <wp:effectExtent l="0" t="0" r="19050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82FEB" id="Straight Connector 37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10.9pt" to="465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9EBE81" wp14:editId="2FFF3A66">
                <wp:simplePos x="0" y="0"/>
                <wp:positionH relativeFrom="column">
                  <wp:posOffset>586740</wp:posOffset>
                </wp:positionH>
                <wp:positionV relativeFrom="paragraph">
                  <wp:posOffset>149860</wp:posOffset>
                </wp:positionV>
                <wp:extent cx="3436620" cy="0"/>
                <wp:effectExtent l="0" t="0" r="3048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DEEE" id="Straight Connector 37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1.8pt" to="316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4020E">
        <w:t>Signature:</w:t>
      </w:r>
      <w:r w:rsidR="00C4020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15F93">
        <w:t>Date</w:t>
      </w:r>
    </w:p>
    <w:p w:rsidR="000257BD" w:rsidRDefault="000257BD" w:rsidP="00E15F93"/>
    <w:sectPr w:rsidR="000257BD" w:rsidSect="00785BD2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15" w:rsidRDefault="00B35615" w:rsidP="00E43BA4">
      <w:pPr>
        <w:spacing w:after="0" w:line="240" w:lineRule="auto"/>
      </w:pPr>
      <w:r>
        <w:separator/>
      </w:r>
    </w:p>
  </w:endnote>
  <w:endnote w:type="continuationSeparator" w:id="0">
    <w:p w:rsidR="00B35615" w:rsidRDefault="00B35615" w:rsidP="00E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15" w:rsidRDefault="00B35615" w:rsidP="00E43BA4">
      <w:pPr>
        <w:spacing w:after="0" w:line="240" w:lineRule="auto"/>
      </w:pPr>
      <w:r>
        <w:separator/>
      </w:r>
    </w:p>
  </w:footnote>
  <w:footnote w:type="continuationSeparator" w:id="0">
    <w:p w:rsidR="00B35615" w:rsidRDefault="00B35615" w:rsidP="00E4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D2" w:rsidRDefault="00E756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-104775</wp:posOffset>
          </wp:positionV>
          <wp:extent cx="5429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-0878 U VET 2 color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21" w:rsidRDefault="00254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FF0"/>
    <w:multiLevelType w:val="hybridMultilevel"/>
    <w:tmpl w:val="E22A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35CF"/>
    <w:multiLevelType w:val="hybridMultilevel"/>
    <w:tmpl w:val="14D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0E"/>
    <w:rsid w:val="000257BD"/>
    <w:rsid w:val="00066DBE"/>
    <w:rsid w:val="0009584E"/>
    <w:rsid w:val="00254C21"/>
    <w:rsid w:val="0029726B"/>
    <w:rsid w:val="002D566B"/>
    <w:rsid w:val="0030580E"/>
    <w:rsid w:val="003F145C"/>
    <w:rsid w:val="004726BB"/>
    <w:rsid w:val="00490C9B"/>
    <w:rsid w:val="004A1CF8"/>
    <w:rsid w:val="004B01F7"/>
    <w:rsid w:val="0052126D"/>
    <w:rsid w:val="005329B6"/>
    <w:rsid w:val="005B7988"/>
    <w:rsid w:val="006738EF"/>
    <w:rsid w:val="00675A6D"/>
    <w:rsid w:val="006F1597"/>
    <w:rsid w:val="006F605E"/>
    <w:rsid w:val="00770E9F"/>
    <w:rsid w:val="00785BD2"/>
    <w:rsid w:val="0079093B"/>
    <w:rsid w:val="007E6703"/>
    <w:rsid w:val="008B4FB9"/>
    <w:rsid w:val="008E4A38"/>
    <w:rsid w:val="0095358B"/>
    <w:rsid w:val="00962F33"/>
    <w:rsid w:val="00997453"/>
    <w:rsid w:val="009A1AC0"/>
    <w:rsid w:val="009B1B25"/>
    <w:rsid w:val="009C78A9"/>
    <w:rsid w:val="009D6FE8"/>
    <w:rsid w:val="00B35615"/>
    <w:rsid w:val="00BE1C3D"/>
    <w:rsid w:val="00C01C33"/>
    <w:rsid w:val="00C4020E"/>
    <w:rsid w:val="00C817BD"/>
    <w:rsid w:val="00C970C9"/>
    <w:rsid w:val="00CB29B7"/>
    <w:rsid w:val="00CC22E0"/>
    <w:rsid w:val="00CF0416"/>
    <w:rsid w:val="00D34B9E"/>
    <w:rsid w:val="00D76A95"/>
    <w:rsid w:val="00DA4380"/>
    <w:rsid w:val="00DB2C61"/>
    <w:rsid w:val="00E15F93"/>
    <w:rsid w:val="00E43BA4"/>
    <w:rsid w:val="00E7568A"/>
    <w:rsid w:val="00EA411F"/>
    <w:rsid w:val="00EE3187"/>
    <w:rsid w:val="00F24EC8"/>
    <w:rsid w:val="00F7380A"/>
    <w:rsid w:val="00F849C3"/>
    <w:rsid w:val="00FD5577"/>
    <w:rsid w:val="00FD717A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B901E5-1E6C-4628-837C-3767F206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A4"/>
  </w:style>
  <w:style w:type="paragraph" w:styleId="Footer">
    <w:name w:val="footer"/>
    <w:basedOn w:val="Normal"/>
    <w:link w:val="FooterChar"/>
    <w:uiPriority w:val="99"/>
    <w:unhideWhenUsed/>
    <w:rsid w:val="00E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A4"/>
  </w:style>
  <w:style w:type="paragraph" w:styleId="NormalWeb">
    <w:name w:val="Normal (Web)"/>
    <w:basedOn w:val="Normal"/>
    <w:uiPriority w:val="99"/>
    <w:semiHidden/>
    <w:unhideWhenUsed/>
    <w:rsid w:val="00785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5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tcenter@sa.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Morgan</dc:creator>
  <cp:keywords/>
  <dc:description/>
  <cp:lastModifiedBy>Angela Brink</cp:lastModifiedBy>
  <cp:revision>2</cp:revision>
  <cp:lastPrinted>2021-09-20T20:36:00Z</cp:lastPrinted>
  <dcterms:created xsi:type="dcterms:W3CDTF">2021-09-24T14:23:00Z</dcterms:created>
  <dcterms:modified xsi:type="dcterms:W3CDTF">2021-09-24T14:23:00Z</dcterms:modified>
</cp:coreProperties>
</file>